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BFB5" w14:textId="2DA92AA4" w:rsidR="00C57695" w:rsidRPr="005A1AC1" w:rsidRDefault="00C57695" w:rsidP="00C57695">
      <w:pPr>
        <w:jc w:val="center"/>
        <w:rPr>
          <w:rFonts w:ascii="Chalkboard SE" w:hAnsi="Chalkboard SE"/>
          <w:b/>
          <w:bCs/>
          <w:color w:val="16613D"/>
          <w:sz w:val="32"/>
          <w:szCs w:val="32"/>
        </w:rPr>
      </w:pPr>
      <w:r w:rsidRPr="005A1AC1">
        <w:rPr>
          <w:rFonts w:ascii="Chalkboard SE" w:hAnsi="Chalkboard SE"/>
          <w:b/>
          <w:bCs/>
          <w:color w:val="16613D"/>
          <w:sz w:val="32"/>
          <w:szCs w:val="32"/>
        </w:rPr>
        <w:t>W</w:t>
      </w:r>
      <w:r w:rsidR="00C31999" w:rsidRPr="005A1AC1">
        <w:rPr>
          <w:rFonts w:ascii="Chalkboard SE" w:hAnsi="Chalkboard SE"/>
          <w:b/>
          <w:bCs/>
          <w:color w:val="16613D"/>
          <w:sz w:val="32"/>
          <w:szCs w:val="32"/>
        </w:rPr>
        <w:t>HY</w:t>
      </w:r>
      <w:r w:rsidRPr="005A1AC1">
        <w:rPr>
          <w:rFonts w:ascii="Chalkboard SE" w:hAnsi="Chalkboard SE"/>
          <w:b/>
          <w:bCs/>
          <w:color w:val="16613D"/>
          <w:sz w:val="32"/>
          <w:szCs w:val="32"/>
        </w:rPr>
        <w:t xml:space="preserve"> OT TIME?</w:t>
      </w:r>
    </w:p>
    <w:p w14:paraId="32C3336F" w14:textId="0599020B" w:rsidR="00C57695" w:rsidRPr="001F10F9" w:rsidRDefault="00C57695" w:rsidP="00C57695">
      <w:pPr>
        <w:jc w:val="center"/>
        <w:rPr>
          <w:rFonts w:ascii="Chalkboard SE" w:hAnsi="Chalkboard SE"/>
        </w:rPr>
      </w:pPr>
    </w:p>
    <w:p w14:paraId="786EA6FA" w14:textId="56C44053" w:rsidR="00BE2369" w:rsidRPr="005A1AC1" w:rsidRDefault="00C57695" w:rsidP="005A5046">
      <w:pPr>
        <w:ind w:firstLine="720"/>
        <w:rPr>
          <w:rFonts w:ascii="Chalkboard SE" w:hAnsi="Chalkboard SE"/>
          <w:color w:val="16613D"/>
        </w:rPr>
      </w:pPr>
      <w:r w:rsidRPr="005A1AC1">
        <w:rPr>
          <w:rFonts w:ascii="Chalkboard SE" w:hAnsi="Chalkboard SE"/>
          <w:color w:val="16613D"/>
        </w:rPr>
        <w:t xml:space="preserve">Childhood has changed significantly since we were kids. </w:t>
      </w:r>
      <w:r w:rsidR="0094460C" w:rsidRPr="005A1AC1">
        <w:rPr>
          <w:rFonts w:ascii="Chalkboard SE" w:hAnsi="Chalkboard SE"/>
          <w:color w:val="16613D"/>
        </w:rPr>
        <w:t>Today</w:t>
      </w:r>
      <w:r w:rsidRPr="005A1AC1">
        <w:rPr>
          <w:rFonts w:ascii="Chalkboard SE" w:hAnsi="Chalkboard SE"/>
          <w:color w:val="16613D"/>
        </w:rPr>
        <w:t xml:space="preserve">, babies are born into a world that is fast paced and filled with modern conveniences. </w:t>
      </w:r>
      <w:r w:rsidR="009573F6" w:rsidRPr="005A1AC1">
        <w:rPr>
          <w:rFonts w:ascii="Chalkboard SE" w:hAnsi="Chalkboard SE"/>
          <w:color w:val="16613D"/>
        </w:rPr>
        <w:t xml:space="preserve">Over time the pace of life has steadily </w:t>
      </w:r>
      <w:r w:rsidR="004645CB" w:rsidRPr="005A1AC1">
        <w:rPr>
          <w:rFonts w:ascii="Chalkboard SE" w:hAnsi="Chalkboard SE"/>
          <w:color w:val="16613D"/>
        </w:rPr>
        <w:t>increased,</w:t>
      </w:r>
      <w:r w:rsidR="009573F6" w:rsidRPr="005A1AC1">
        <w:rPr>
          <w:rFonts w:ascii="Chalkboard SE" w:hAnsi="Chalkboard SE"/>
          <w:color w:val="16613D"/>
        </w:rPr>
        <w:t xml:space="preserve"> and </w:t>
      </w:r>
      <w:r w:rsidR="00BE2369" w:rsidRPr="005A1AC1">
        <w:rPr>
          <w:rFonts w:ascii="Chalkboard SE" w:hAnsi="Chalkboard SE"/>
          <w:color w:val="16613D"/>
        </w:rPr>
        <w:t>our brain</w:t>
      </w:r>
      <w:r w:rsidR="00C31999" w:rsidRPr="005A1AC1">
        <w:rPr>
          <w:rFonts w:ascii="Chalkboard SE" w:hAnsi="Chalkboard SE"/>
          <w:color w:val="16613D"/>
        </w:rPr>
        <w:t>s</w:t>
      </w:r>
      <w:r w:rsidR="00BE2369" w:rsidRPr="005A1AC1">
        <w:rPr>
          <w:rFonts w:ascii="Chalkboard SE" w:hAnsi="Chalkboard SE"/>
          <w:color w:val="16613D"/>
        </w:rPr>
        <w:t xml:space="preserve"> and nervous system</w:t>
      </w:r>
      <w:r w:rsidR="00C31999" w:rsidRPr="005A1AC1">
        <w:rPr>
          <w:rFonts w:ascii="Chalkboard SE" w:hAnsi="Chalkboard SE"/>
          <w:color w:val="16613D"/>
        </w:rPr>
        <w:t>s</w:t>
      </w:r>
      <w:r w:rsidR="00BE2369" w:rsidRPr="005A1AC1">
        <w:rPr>
          <w:rFonts w:ascii="Chalkboard SE" w:hAnsi="Chalkboard SE"/>
          <w:color w:val="16613D"/>
        </w:rPr>
        <w:t xml:space="preserve"> were </w:t>
      </w:r>
      <w:r w:rsidR="009573F6" w:rsidRPr="005A1AC1">
        <w:rPr>
          <w:rFonts w:ascii="Chalkboard SE" w:hAnsi="Chalkboard SE"/>
          <w:color w:val="16613D"/>
        </w:rPr>
        <w:t>able to adjust</w:t>
      </w:r>
      <w:r w:rsidR="00424B8C" w:rsidRPr="005A1AC1">
        <w:rPr>
          <w:rFonts w:ascii="Chalkboard SE" w:hAnsi="Chalkboard SE"/>
          <w:color w:val="16613D"/>
        </w:rPr>
        <w:t xml:space="preserve"> slowly</w:t>
      </w:r>
      <w:r w:rsidR="009573F6" w:rsidRPr="005A1AC1">
        <w:rPr>
          <w:rFonts w:ascii="Chalkboard SE" w:hAnsi="Chalkboard SE"/>
          <w:color w:val="16613D"/>
        </w:rPr>
        <w:t>. T</w:t>
      </w:r>
      <w:r w:rsidR="00BE2369" w:rsidRPr="005A1AC1">
        <w:rPr>
          <w:rFonts w:ascii="Chalkboard SE" w:hAnsi="Chalkboard SE"/>
          <w:color w:val="16613D"/>
        </w:rPr>
        <w:t xml:space="preserve">oday </w:t>
      </w:r>
      <w:r w:rsidR="009573F6" w:rsidRPr="005A1AC1">
        <w:rPr>
          <w:rFonts w:ascii="Chalkboard SE" w:hAnsi="Chalkboard SE"/>
          <w:color w:val="16613D"/>
        </w:rPr>
        <w:t xml:space="preserve">babies </w:t>
      </w:r>
      <w:r w:rsidR="00BE2369" w:rsidRPr="005A1AC1">
        <w:rPr>
          <w:rFonts w:ascii="Chalkboard SE" w:hAnsi="Chalkboard SE"/>
          <w:color w:val="16613D"/>
        </w:rPr>
        <w:t xml:space="preserve">are born into this </w:t>
      </w:r>
      <w:r w:rsidR="004645CB" w:rsidRPr="005A1AC1">
        <w:rPr>
          <w:rFonts w:ascii="Chalkboard SE" w:hAnsi="Chalkboard SE"/>
          <w:color w:val="16613D"/>
        </w:rPr>
        <w:t>fast-moving</w:t>
      </w:r>
      <w:r w:rsidR="00424B8C" w:rsidRPr="005A1AC1">
        <w:rPr>
          <w:rFonts w:ascii="Chalkboard SE" w:hAnsi="Chalkboard SE"/>
          <w:color w:val="16613D"/>
        </w:rPr>
        <w:t xml:space="preserve"> lifestyle and</w:t>
      </w:r>
      <w:r w:rsidR="00BE2369" w:rsidRPr="005A1AC1">
        <w:rPr>
          <w:rFonts w:ascii="Chalkboard SE" w:hAnsi="Chalkboard SE"/>
          <w:color w:val="16613D"/>
        </w:rPr>
        <w:t xml:space="preserve"> their brains and nervous system</w:t>
      </w:r>
      <w:r w:rsidR="00C31999" w:rsidRPr="005A1AC1">
        <w:rPr>
          <w:rFonts w:ascii="Chalkboard SE" w:hAnsi="Chalkboard SE"/>
          <w:color w:val="16613D"/>
        </w:rPr>
        <w:t>s</w:t>
      </w:r>
      <w:r w:rsidR="00BE2369" w:rsidRPr="005A1AC1">
        <w:rPr>
          <w:rFonts w:ascii="Chalkboard SE" w:hAnsi="Chalkboard SE"/>
          <w:color w:val="16613D"/>
        </w:rPr>
        <w:t xml:space="preserve"> </w:t>
      </w:r>
      <w:r w:rsidR="00B84C4F" w:rsidRPr="005A1AC1">
        <w:rPr>
          <w:rFonts w:ascii="Chalkboard SE" w:hAnsi="Chalkboard SE"/>
          <w:color w:val="16613D"/>
        </w:rPr>
        <w:t>can easily become flooded</w:t>
      </w:r>
      <w:r w:rsidR="009573F6" w:rsidRPr="005A1AC1">
        <w:rPr>
          <w:rFonts w:ascii="Chalkboard SE" w:hAnsi="Chalkboard SE"/>
          <w:color w:val="16613D"/>
        </w:rPr>
        <w:t xml:space="preserve">, like how adults may feel at Chucky Cheese! Babies </w:t>
      </w:r>
      <w:r w:rsidR="00424B8C" w:rsidRPr="005A1AC1">
        <w:rPr>
          <w:rFonts w:ascii="Chalkboard SE" w:hAnsi="Chalkboard SE"/>
          <w:color w:val="16613D"/>
        </w:rPr>
        <w:t>did not come preprogrammed to</w:t>
      </w:r>
      <w:r w:rsidR="00BE2369" w:rsidRPr="005A1AC1">
        <w:rPr>
          <w:rFonts w:ascii="Chalkboard SE" w:hAnsi="Chalkboard SE"/>
          <w:color w:val="16613D"/>
        </w:rPr>
        <w:t xml:space="preserve"> be able to </w:t>
      </w:r>
      <w:r w:rsidR="004645CB" w:rsidRPr="005A1AC1">
        <w:rPr>
          <w:rFonts w:ascii="Chalkboard SE" w:hAnsi="Chalkboard SE"/>
          <w:color w:val="16613D"/>
        </w:rPr>
        <w:t>prioritize the onslaught of mental stimuli,</w:t>
      </w:r>
      <w:r w:rsidR="00A35071" w:rsidRPr="005A1AC1">
        <w:rPr>
          <w:rFonts w:ascii="Chalkboard SE" w:hAnsi="Chalkboard SE"/>
          <w:color w:val="16613D"/>
        </w:rPr>
        <w:t xml:space="preserve"> however children are expected to </w:t>
      </w:r>
      <w:r w:rsidR="006132BF" w:rsidRPr="005A1AC1">
        <w:rPr>
          <w:rFonts w:ascii="Chalkboard SE" w:hAnsi="Chalkboard SE"/>
          <w:color w:val="16613D"/>
        </w:rPr>
        <w:t xml:space="preserve">magically </w:t>
      </w:r>
      <w:r w:rsidR="004645CB" w:rsidRPr="005A1AC1">
        <w:rPr>
          <w:rFonts w:ascii="Chalkboard SE" w:hAnsi="Chalkboard SE"/>
          <w:color w:val="16613D"/>
        </w:rPr>
        <w:t>possess</w:t>
      </w:r>
      <w:r w:rsidR="006132BF" w:rsidRPr="005A1AC1">
        <w:rPr>
          <w:rFonts w:ascii="Chalkboard SE" w:hAnsi="Chalkboard SE"/>
          <w:color w:val="16613D"/>
        </w:rPr>
        <w:t xml:space="preserve"> this skill in </w:t>
      </w:r>
      <w:r w:rsidR="00A35071" w:rsidRPr="005A1AC1">
        <w:rPr>
          <w:rFonts w:ascii="Chalkboard SE" w:hAnsi="Chalkboard SE"/>
          <w:color w:val="16613D"/>
        </w:rPr>
        <w:t xml:space="preserve">school and life. </w:t>
      </w:r>
      <w:r w:rsidR="00BE2369" w:rsidRPr="005A1AC1">
        <w:rPr>
          <w:rFonts w:ascii="Chalkboard SE" w:hAnsi="Chalkboard SE"/>
          <w:color w:val="16613D"/>
        </w:rPr>
        <w:t xml:space="preserve">This is a </w:t>
      </w:r>
      <w:r w:rsidR="009A0A53" w:rsidRPr="005A1AC1">
        <w:rPr>
          <w:rFonts w:ascii="Chalkboard SE" w:hAnsi="Chalkboard SE"/>
          <w:color w:val="16613D"/>
        </w:rPr>
        <w:t xml:space="preserve">foundational </w:t>
      </w:r>
      <w:r w:rsidR="00BE2369" w:rsidRPr="005A1AC1">
        <w:rPr>
          <w:rFonts w:ascii="Chalkboard SE" w:hAnsi="Chalkboard SE"/>
          <w:color w:val="16613D"/>
        </w:rPr>
        <w:t xml:space="preserve">skill </w:t>
      </w:r>
      <w:r w:rsidR="009A0A53" w:rsidRPr="005A1AC1">
        <w:rPr>
          <w:rFonts w:ascii="Chalkboard SE" w:hAnsi="Chalkboard SE"/>
          <w:color w:val="16613D"/>
        </w:rPr>
        <w:t xml:space="preserve">imperative for academic achievement </w:t>
      </w:r>
      <w:r w:rsidR="004645CB" w:rsidRPr="005A1AC1">
        <w:rPr>
          <w:rFonts w:ascii="Chalkboard SE" w:hAnsi="Chalkboard SE"/>
          <w:color w:val="16613D"/>
        </w:rPr>
        <w:t>that is learned and developed through practice</w:t>
      </w:r>
      <w:r w:rsidR="009573F6" w:rsidRPr="005A1AC1">
        <w:rPr>
          <w:rFonts w:ascii="Chalkboard SE" w:hAnsi="Chalkboard SE"/>
          <w:color w:val="16613D"/>
        </w:rPr>
        <w:t xml:space="preserve">. </w:t>
      </w:r>
    </w:p>
    <w:p w14:paraId="41E48F16" w14:textId="77777777" w:rsidR="001F10F9" w:rsidRPr="005A1AC1" w:rsidRDefault="001F10F9" w:rsidP="005A5046">
      <w:pPr>
        <w:ind w:firstLine="720"/>
        <w:rPr>
          <w:rFonts w:ascii="Chalkboard SE" w:hAnsi="Chalkboard SE"/>
          <w:color w:val="16613D"/>
        </w:rPr>
      </w:pPr>
    </w:p>
    <w:p w14:paraId="59F015DE" w14:textId="2890D13F" w:rsidR="00C57695" w:rsidRPr="005A1AC1" w:rsidRDefault="00B84C4F" w:rsidP="005A5046">
      <w:pPr>
        <w:ind w:firstLine="720"/>
        <w:rPr>
          <w:rFonts w:ascii="Chalkboard SE" w:hAnsi="Chalkboard SE"/>
          <w:color w:val="16613D"/>
        </w:rPr>
      </w:pPr>
      <w:r w:rsidRPr="005A1AC1">
        <w:rPr>
          <w:rFonts w:ascii="Chalkboard SE" w:hAnsi="Chalkboard SE"/>
          <w:color w:val="16613D"/>
        </w:rPr>
        <w:t xml:space="preserve">Modern </w:t>
      </w:r>
      <w:r w:rsidR="00C57695" w:rsidRPr="005A1AC1">
        <w:rPr>
          <w:rFonts w:ascii="Chalkboard SE" w:hAnsi="Chalkboard SE"/>
          <w:color w:val="16613D"/>
        </w:rPr>
        <w:t>conveniences</w:t>
      </w:r>
      <w:r w:rsidRPr="005A1AC1">
        <w:rPr>
          <w:rFonts w:ascii="Chalkboard SE" w:hAnsi="Chalkboard SE"/>
          <w:color w:val="16613D"/>
        </w:rPr>
        <w:t>, such as car seats</w:t>
      </w:r>
      <w:r w:rsidR="00C31999" w:rsidRPr="005A1AC1">
        <w:rPr>
          <w:rFonts w:ascii="Chalkboard SE" w:hAnsi="Chalkboard SE"/>
          <w:color w:val="16613D"/>
        </w:rPr>
        <w:t xml:space="preserve"> with compatible strollers</w:t>
      </w:r>
      <w:r w:rsidR="00800CEB" w:rsidRPr="005A1AC1">
        <w:rPr>
          <w:rFonts w:ascii="Chalkboard SE" w:hAnsi="Chalkboard SE"/>
          <w:color w:val="16613D"/>
        </w:rPr>
        <w:t xml:space="preserve">, bouncers, </w:t>
      </w:r>
      <w:proofErr w:type="spellStart"/>
      <w:r w:rsidR="0057299F" w:rsidRPr="005A1AC1">
        <w:rPr>
          <w:rFonts w:ascii="Chalkboard SE" w:hAnsi="Chalkboard SE"/>
          <w:color w:val="16613D"/>
        </w:rPr>
        <w:t>B</w:t>
      </w:r>
      <w:r w:rsidR="00800CEB" w:rsidRPr="005A1AC1">
        <w:rPr>
          <w:rFonts w:ascii="Chalkboard SE" w:hAnsi="Chalkboard SE"/>
          <w:color w:val="16613D"/>
        </w:rPr>
        <w:t>umbo</w:t>
      </w:r>
      <w:proofErr w:type="spellEnd"/>
      <w:r w:rsidR="00800CEB" w:rsidRPr="005A1AC1">
        <w:rPr>
          <w:rFonts w:ascii="Chalkboard SE" w:hAnsi="Chalkboard SE"/>
          <w:color w:val="16613D"/>
        </w:rPr>
        <w:t xml:space="preserve"> seats etc. help parents </w:t>
      </w:r>
      <w:r w:rsidR="00BE2369" w:rsidRPr="005A1AC1">
        <w:rPr>
          <w:rFonts w:ascii="Chalkboard SE" w:hAnsi="Chalkboard SE"/>
          <w:color w:val="16613D"/>
        </w:rPr>
        <w:t xml:space="preserve">adjust to </w:t>
      </w:r>
      <w:r w:rsidR="004645CB" w:rsidRPr="005A1AC1">
        <w:rPr>
          <w:rFonts w:ascii="Chalkboard SE" w:hAnsi="Chalkboard SE"/>
          <w:color w:val="16613D"/>
        </w:rPr>
        <w:t>modern, fast-paced</w:t>
      </w:r>
      <w:r w:rsidR="00BE2369" w:rsidRPr="005A1AC1">
        <w:rPr>
          <w:rFonts w:ascii="Chalkboard SE" w:hAnsi="Chalkboard SE"/>
          <w:color w:val="16613D"/>
        </w:rPr>
        <w:t xml:space="preserve"> life. However, </w:t>
      </w:r>
      <w:r w:rsidRPr="005A1AC1">
        <w:rPr>
          <w:rFonts w:ascii="Chalkboard SE" w:hAnsi="Chalkboard SE"/>
          <w:color w:val="16613D"/>
        </w:rPr>
        <w:t xml:space="preserve">these items tend to prevent </w:t>
      </w:r>
      <w:r w:rsidR="00C57695" w:rsidRPr="005A1AC1">
        <w:rPr>
          <w:rFonts w:ascii="Chalkboard SE" w:hAnsi="Chalkboard SE"/>
          <w:color w:val="16613D"/>
        </w:rPr>
        <w:t>our babies from exploring the world at their pace</w:t>
      </w:r>
      <w:r w:rsidR="00424B8C" w:rsidRPr="005A1AC1">
        <w:rPr>
          <w:rFonts w:ascii="Chalkboard SE" w:hAnsi="Chalkboard SE"/>
          <w:color w:val="16613D"/>
        </w:rPr>
        <w:t xml:space="preserve"> and ability</w:t>
      </w:r>
      <w:r w:rsidR="00B024FA" w:rsidRPr="005A1AC1">
        <w:rPr>
          <w:rFonts w:ascii="Chalkboard SE" w:hAnsi="Chalkboard SE"/>
          <w:color w:val="16613D"/>
        </w:rPr>
        <w:t xml:space="preserve">. As an example, the infant click in car seat is helpful however </w:t>
      </w:r>
      <w:r w:rsidR="00800CEB" w:rsidRPr="005A1AC1">
        <w:rPr>
          <w:rFonts w:ascii="Chalkboard SE" w:hAnsi="Chalkboard SE"/>
          <w:color w:val="16613D"/>
        </w:rPr>
        <w:t>it prevents babies from being carried and held</w:t>
      </w:r>
      <w:r w:rsidR="00A25B96" w:rsidRPr="005A1AC1">
        <w:rPr>
          <w:rFonts w:ascii="Chalkboard SE" w:hAnsi="Chalkboard SE"/>
          <w:color w:val="16613D"/>
        </w:rPr>
        <w:t xml:space="preserve">, which is one of the most </w:t>
      </w:r>
      <w:r w:rsidRPr="005A1AC1">
        <w:rPr>
          <w:rFonts w:ascii="Chalkboard SE" w:hAnsi="Chalkboard SE"/>
          <w:color w:val="16613D"/>
        </w:rPr>
        <w:t>nourishing</w:t>
      </w:r>
      <w:r w:rsidR="00A25B96" w:rsidRPr="005A1AC1">
        <w:rPr>
          <w:rFonts w:ascii="Chalkboard SE" w:hAnsi="Chalkboard SE"/>
          <w:color w:val="16613D"/>
        </w:rPr>
        <w:t xml:space="preserve"> </w:t>
      </w:r>
      <w:r w:rsidR="006132BF" w:rsidRPr="005A1AC1">
        <w:rPr>
          <w:rFonts w:ascii="Chalkboard SE" w:hAnsi="Chalkboard SE"/>
          <w:color w:val="16613D"/>
        </w:rPr>
        <w:t xml:space="preserve">sensory </w:t>
      </w:r>
      <w:r w:rsidR="00A25B96" w:rsidRPr="005A1AC1">
        <w:rPr>
          <w:rFonts w:ascii="Chalkboard SE" w:hAnsi="Chalkboard SE"/>
          <w:color w:val="16613D"/>
        </w:rPr>
        <w:t xml:space="preserve">activities </w:t>
      </w:r>
      <w:r w:rsidR="006132BF" w:rsidRPr="005A1AC1">
        <w:rPr>
          <w:rFonts w:ascii="Chalkboard SE" w:hAnsi="Chalkboard SE"/>
          <w:color w:val="16613D"/>
        </w:rPr>
        <w:t xml:space="preserve">parents </w:t>
      </w:r>
      <w:r w:rsidR="00A25B96" w:rsidRPr="005A1AC1">
        <w:rPr>
          <w:rFonts w:ascii="Chalkboard SE" w:hAnsi="Chalkboard SE"/>
          <w:color w:val="16613D"/>
        </w:rPr>
        <w:t>can do to</w:t>
      </w:r>
      <w:r w:rsidR="00424B8C" w:rsidRPr="005A1AC1">
        <w:rPr>
          <w:rFonts w:ascii="Chalkboard SE" w:hAnsi="Chalkboard SE"/>
          <w:color w:val="16613D"/>
        </w:rPr>
        <w:t xml:space="preserve"> foster healthy</w:t>
      </w:r>
      <w:r w:rsidR="00A25B96" w:rsidRPr="005A1AC1">
        <w:rPr>
          <w:rFonts w:ascii="Chalkboard SE" w:hAnsi="Chalkboard SE"/>
          <w:color w:val="16613D"/>
        </w:rPr>
        <w:t xml:space="preserve"> brain development. </w:t>
      </w:r>
      <w:r w:rsidR="00B024FA" w:rsidRPr="005A1AC1">
        <w:rPr>
          <w:rFonts w:ascii="Chalkboard SE" w:hAnsi="Chalkboard SE"/>
          <w:color w:val="16613D"/>
        </w:rPr>
        <w:t xml:space="preserve"> </w:t>
      </w:r>
      <w:r w:rsidRPr="005A1AC1">
        <w:rPr>
          <w:rFonts w:ascii="Chalkboard SE" w:hAnsi="Chalkboard SE"/>
          <w:color w:val="16613D"/>
        </w:rPr>
        <w:t>B</w:t>
      </w:r>
      <w:r w:rsidR="00B024FA" w:rsidRPr="005A1AC1">
        <w:rPr>
          <w:rFonts w:ascii="Chalkboard SE" w:hAnsi="Chalkboard SE"/>
          <w:color w:val="16613D"/>
        </w:rPr>
        <w:t>abies</w:t>
      </w:r>
      <w:r w:rsidRPr="005A1AC1">
        <w:rPr>
          <w:rFonts w:ascii="Chalkboard SE" w:hAnsi="Chalkboard SE"/>
          <w:color w:val="16613D"/>
        </w:rPr>
        <w:t xml:space="preserve"> now sleep on their backs</w:t>
      </w:r>
      <w:r w:rsidR="00424B8C" w:rsidRPr="005A1AC1">
        <w:rPr>
          <w:rFonts w:ascii="Chalkboard SE" w:hAnsi="Chalkboard SE"/>
          <w:color w:val="16613D"/>
        </w:rPr>
        <w:t xml:space="preserve">, </w:t>
      </w:r>
      <w:r w:rsidRPr="005A1AC1">
        <w:rPr>
          <w:rFonts w:ascii="Chalkboard SE" w:hAnsi="Chalkboard SE"/>
          <w:color w:val="16613D"/>
        </w:rPr>
        <w:t>for safety reasons</w:t>
      </w:r>
      <w:r w:rsidR="00424B8C" w:rsidRPr="005A1AC1">
        <w:rPr>
          <w:rFonts w:ascii="Chalkboard SE" w:hAnsi="Chalkboard SE"/>
          <w:color w:val="16613D"/>
        </w:rPr>
        <w:t>,</w:t>
      </w:r>
      <w:r w:rsidRPr="005A1AC1">
        <w:rPr>
          <w:rFonts w:ascii="Chalkboard SE" w:hAnsi="Chalkboard SE"/>
          <w:color w:val="16613D"/>
        </w:rPr>
        <w:t xml:space="preserve"> and are spending more time in </w:t>
      </w:r>
      <w:r w:rsidR="005A5046" w:rsidRPr="005A1AC1">
        <w:rPr>
          <w:rFonts w:ascii="Chalkboard SE" w:hAnsi="Chalkboard SE"/>
          <w:color w:val="16613D"/>
        </w:rPr>
        <w:t>baby containers</w:t>
      </w:r>
      <w:r w:rsidRPr="005A1AC1">
        <w:rPr>
          <w:rFonts w:ascii="Chalkboard SE" w:hAnsi="Chalkboard SE"/>
          <w:color w:val="16613D"/>
        </w:rPr>
        <w:t xml:space="preserve"> such as bouncers and activity station</w:t>
      </w:r>
      <w:r w:rsidR="005A5046" w:rsidRPr="005A1AC1">
        <w:rPr>
          <w:rFonts w:ascii="Chalkboard SE" w:hAnsi="Chalkboard SE"/>
          <w:color w:val="16613D"/>
        </w:rPr>
        <w:t>s</w:t>
      </w:r>
      <w:r w:rsidR="00424B8C" w:rsidRPr="005A1AC1">
        <w:rPr>
          <w:rFonts w:ascii="Chalkboard SE" w:hAnsi="Chalkboard SE"/>
          <w:color w:val="16613D"/>
        </w:rPr>
        <w:t xml:space="preserve">. As a </w:t>
      </w:r>
      <w:r w:rsidR="00D632CE" w:rsidRPr="005A1AC1">
        <w:rPr>
          <w:rFonts w:ascii="Chalkboard SE" w:hAnsi="Chalkboard SE"/>
          <w:color w:val="16613D"/>
        </w:rPr>
        <w:t>result,</w:t>
      </w:r>
      <w:r w:rsidR="00424B8C" w:rsidRPr="005A1AC1">
        <w:rPr>
          <w:rFonts w:ascii="Chalkboard SE" w:hAnsi="Chalkboard SE"/>
          <w:color w:val="16613D"/>
        </w:rPr>
        <w:t xml:space="preserve"> babies spend less time on the floor </w:t>
      </w:r>
      <w:r w:rsidR="006132BF" w:rsidRPr="005A1AC1">
        <w:rPr>
          <w:rFonts w:ascii="Chalkboard SE" w:hAnsi="Chalkboard SE"/>
          <w:color w:val="16613D"/>
        </w:rPr>
        <w:t xml:space="preserve">practicing </w:t>
      </w:r>
      <w:r w:rsidR="00B024FA" w:rsidRPr="005A1AC1">
        <w:rPr>
          <w:rFonts w:ascii="Chalkboard SE" w:hAnsi="Chalkboard SE"/>
          <w:color w:val="16613D"/>
        </w:rPr>
        <w:t>tummy</w:t>
      </w:r>
      <w:r w:rsidR="00D632CE" w:rsidRPr="005A1AC1">
        <w:rPr>
          <w:rFonts w:ascii="Chalkboard SE" w:hAnsi="Chalkboard SE"/>
          <w:color w:val="16613D"/>
        </w:rPr>
        <w:t xml:space="preserve"> time.</w:t>
      </w:r>
      <w:r w:rsidR="00B024FA" w:rsidRPr="005A1AC1">
        <w:rPr>
          <w:rFonts w:ascii="Chalkboard SE" w:hAnsi="Chalkboard SE"/>
          <w:color w:val="16613D"/>
        </w:rPr>
        <w:t xml:space="preserve"> </w:t>
      </w:r>
      <w:r w:rsidR="00D632CE" w:rsidRPr="005A1AC1">
        <w:rPr>
          <w:rFonts w:ascii="Chalkboard SE" w:hAnsi="Chalkboard SE"/>
          <w:color w:val="16613D"/>
        </w:rPr>
        <w:t xml:space="preserve">Floor time is imperative for </w:t>
      </w:r>
      <w:r w:rsidR="00A25B96" w:rsidRPr="005A1AC1">
        <w:rPr>
          <w:rFonts w:ascii="Chalkboard SE" w:hAnsi="Chalkboard SE"/>
          <w:color w:val="16613D"/>
        </w:rPr>
        <w:t>develop</w:t>
      </w:r>
      <w:r w:rsidR="00D632CE" w:rsidRPr="005A1AC1">
        <w:rPr>
          <w:rFonts w:ascii="Chalkboard SE" w:hAnsi="Chalkboard SE"/>
          <w:color w:val="16613D"/>
        </w:rPr>
        <w:t xml:space="preserve">ing </w:t>
      </w:r>
      <w:r w:rsidR="00A25B96" w:rsidRPr="005A1AC1">
        <w:rPr>
          <w:rFonts w:ascii="Chalkboard SE" w:hAnsi="Chalkboard SE"/>
          <w:color w:val="16613D"/>
        </w:rPr>
        <w:t>strength, endurance, and sensory processing</w:t>
      </w:r>
      <w:r w:rsidR="00800CEB" w:rsidRPr="005A1AC1">
        <w:rPr>
          <w:rFonts w:ascii="Chalkboard SE" w:hAnsi="Chalkboard SE"/>
          <w:color w:val="16613D"/>
        </w:rPr>
        <w:t xml:space="preserve"> abilities</w:t>
      </w:r>
      <w:r w:rsidR="00C31999" w:rsidRPr="005A1AC1">
        <w:rPr>
          <w:rFonts w:ascii="Chalkboard SE" w:hAnsi="Chalkboard SE"/>
          <w:color w:val="16613D"/>
        </w:rPr>
        <w:t xml:space="preserve">, which lead to the </w:t>
      </w:r>
      <w:r w:rsidR="00D632CE" w:rsidRPr="005A1AC1">
        <w:rPr>
          <w:rFonts w:ascii="Chalkboard SE" w:hAnsi="Chalkboard SE"/>
          <w:color w:val="16613D"/>
        </w:rPr>
        <w:t>achievement of</w:t>
      </w:r>
      <w:r w:rsidR="00A25B96" w:rsidRPr="005A1AC1">
        <w:rPr>
          <w:rFonts w:ascii="Chalkboard SE" w:hAnsi="Chalkboard SE"/>
          <w:color w:val="16613D"/>
        </w:rPr>
        <w:t xml:space="preserve"> developmental milestones and later skills required for </w:t>
      </w:r>
      <w:r w:rsidR="006132BF" w:rsidRPr="005A1AC1">
        <w:rPr>
          <w:rFonts w:ascii="Chalkboard SE" w:hAnsi="Chalkboard SE"/>
          <w:color w:val="16613D"/>
        </w:rPr>
        <w:t xml:space="preserve">handwriting, </w:t>
      </w:r>
      <w:r w:rsidR="00A25B96" w:rsidRPr="005A1AC1">
        <w:rPr>
          <w:rFonts w:ascii="Chalkboard SE" w:hAnsi="Chalkboard SE"/>
          <w:color w:val="16613D"/>
        </w:rPr>
        <w:t xml:space="preserve">attention, academic </w:t>
      </w:r>
      <w:r w:rsidR="00D632CE" w:rsidRPr="005A1AC1">
        <w:rPr>
          <w:rFonts w:ascii="Chalkboard SE" w:hAnsi="Chalkboard SE"/>
          <w:color w:val="16613D"/>
        </w:rPr>
        <w:t>success</w:t>
      </w:r>
      <w:r w:rsidR="00A25B96" w:rsidRPr="005A1AC1">
        <w:rPr>
          <w:rFonts w:ascii="Chalkboard SE" w:hAnsi="Chalkboard SE"/>
          <w:color w:val="16613D"/>
        </w:rPr>
        <w:t xml:space="preserve">, and coordination for sports and play. </w:t>
      </w:r>
      <w:r w:rsidR="00460A88">
        <w:rPr>
          <w:rFonts w:ascii="Chalkboard SE" w:hAnsi="Chalkboard SE"/>
          <w:color w:val="16613D"/>
        </w:rPr>
        <w:t xml:space="preserve"> </w:t>
      </w:r>
    </w:p>
    <w:p w14:paraId="015B8BDF" w14:textId="77777777" w:rsidR="001F10F9" w:rsidRPr="005A1AC1" w:rsidRDefault="001F10F9" w:rsidP="005A5046">
      <w:pPr>
        <w:ind w:firstLine="720"/>
        <w:rPr>
          <w:rFonts w:ascii="Chalkboard SE" w:hAnsi="Chalkboard SE"/>
          <w:color w:val="16613D"/>
        </w:rPr>
      </w:pPr>
    </w:p>
    <w:p w14:paraId="603CC492" w14:textId="510F2024" w:rsidR="00A80C66" w:rsidRPr="005A1AC1" w:rsidRDefault="00E939B2" w:rsidP="00C31999">
      <w:pPr>
        <w:ind w:firstLine="720"/>
        <w:rPr>
          <w:color w:val="16613D"/>
        </w:rPr>
      </w:pPr>
      <w:r w:rsidRPr="005A1AC1">
        <w:rPr>
          <w:rFonts w:ascii="Chalkboard SE" w:hAnsi="Chalkboard SE"/>
          <w:color w:val="16613D"/>
        </w:rPr>
        <w:t>OT Time provides your child with activities that directly promote achievement of these</w:t>
      </w:r>
      <w:r w:rsidR="004645CB" w:rsidRPr="005A1AC1">
        <w:rPr>
          <w:rFonts w:ascii="Chalkboard SE" w:hAnsi="Chalkboard SE"/>
          <w:color w:val="16613D"/>
        </w:rPr>
        <w:t xml:space="preserve"> missing</w:t>
      </w:r>
      <w:r w:rsidRPr="005A1AC1">
        <w:rPr>
          <w:rFonts w:ascii="Chalkboard SE" w:hAnsi="Chalkboard SE"/>
          <w:color w:val="16613D"/>
        </w:rPr>
        <w:t xml:space="preserve"> foundational skills. </w:t>
      </w:r>
      <w:r w:rsidR="00A80C66" w:rsidRPr="005A1AC1">
        <w:rPr>
          <w:rFonts w:ascii="Chalkboard SE" w:hAnsi="Chalkboard SE"/>
          <w:color w:val="16613D"/>
        </w:rPr>
        <w:t xml:space="preserve">If a child does not obtain </w:t>
      </w:r>
      <w:r w:rsidR="0094460C" w:rsidRPr="005A1AC1">
        <w:rPr>
          <w:rFonts w:ascii="Chalkboard SE" w:hAnsi="Chalkboard SE"/>
          <w:color w:val="16613D"/>
        </w:rPr>
        <w:t>these skills</w:t>
      </w:r>
      <w:r w:rsidR="00A80C66" w:rsidRPr="005A1AC1">
        <w:rPr>
          <w:rFonts w:ascii="Chalkboard SE" w:hAnsi="Chalkboard SE"/>
          <w:color w:val="16613D"/>
        </w:rPr>
        <w:t xml:space="preserve"> </w:t>
      </w:r>
      <w:r w:rsidR="005A5046" w:rsidRPr="005A1AC1">
        <w:rPr>
          <w:rFonts w:ascii="Chalkboard SE" w:hAnsi="Chalkboard SE"/>
          <w:color w:val="16613D"/>
        </w:rPr>
        <w:t xml:space="preserve">it </w:t>
      </w:r>
      <w:r w:rsidR="00A80C66" w:rsidRPr="005A1AC1">
        <w:rPr>
          <w:rFonts w:ascii="Chalkboard SE" w:hAnsi="Chalkboard SE"/>
          <w:color w:val="16613D"/>
        </w:rPr>
        <w:t xml:space="preserve">can lead to difficulties with learning, paying attention in school, socialization, body awareness, </w:t>
      </w:r>
      <w:proofErr w:type="gramStart"/>
      <w:r w:rsidR="00A80C66" w:rsidRPr="005A1AC1">
        <w:rPr>
          <w:rFonts w:ascii="Chalkboard SE" w:hAnsi="Chalkboard SE"/>
          <w:color w:val="16613D"/>
        </w:rPr>
        <w:t>balance</w:t>
      </w:r>
      <w:proofErr w:type="gramEnd"/>
      <w:r w:rsidR="00A80C66" w:rsidRPr="005A1AC1">
        <w:rPr>
          <w:rFonts w:ascii="Chalkboard SE" w:hAnsi="Chalkboard SE"/>
          <w:color w:val="16613D"/>
        </w:rPr>
        <w:t xml:space="preserve"> and coordination. Pediatric Village would love to help your child develop </w:t>
      </w:r>
      <w:r w:rsidR="00800CEB" w:rsidRPr="005A1AC1">
        <w:rPr>
          <w:rFonts w:ascii="Chalkboard SE" w:hAnsi="Chalkboard SE"/>
          <w:color w:val="16613D"/>
        </w:rPr>
        <w:t xml:space="preserve">these </w:t>
      </w:r>
      <w:r w:rsidR="00A80C66" w:rsidRPr="005A1AC1">
        <w:rPr>
          <w:rFonts w:ascii="Chalkboard SE" w:hAnsi="Chalkboard SE"/>
          <w:color w:val="16613D"/>
        </w:rPr>
        <w:t xml:space="preserve">foundational skills during our OT Time group at your child’s school. Groups are </w:t>
      </w:r>
      <w:r w:rsidR="005C7856">
        <w:rPr>
          <w:rFonts w:ascii="Chalkboard SE" w:hAnsi="Chalkboard SE"/>
          <w:color w:val="16613D"/>
        </w:rPr>
        <w:t>45</w:t>
      </w:r>
      <w:r w:rsidR="00A80C66" w:rsidRPr="005A1AC1">
        <w:rPr>
          <w:rFonts w:ascii="Chalkboard SE" w:hAnsi="Chalkboard SE"/>
          <w:color w:val="16613D"/>
        </w:rPr>
        <w:t xml:space="preserve"> minutes long and ha</w:t>
      </w:r>
      <w:r w:rsidR="00B560BD" w:rsidRPr="005A1AC1">
        <w:rPr>
          <w:rFonts w:ascii="Chalkboard SE" w:hAnsi="Chalkboard SE"/>
          <w:color w:val="16613D"/>
        </w:rPr>
        <w:t xml:space="preserve">ve </w:t>
      </w:r>
      <w:r w:rsidR="00A80C66" w:rsidRPr="005A1AC1">
        <w:rPr>
          <w:rFonts w:ascii="Chalkboard SE" w:hAnsi="Chalkboard SE"/>
          <w:color w:val="16613D"/>
        </w:rPr>
        <w:t xml:space="preserve">a maximum of 4 children per group. Throughout the series, we will be communicating </w:t>
      </w:r>
      <w:r w:rsidR="00B560BD" w:rsidRPr="005A1AC1">
        <w:rPr>
          <w:rFonts w:ascii="Chalkboard SE" w:hAnsi="Chalkboard SE"/>
          <w:color w:val="16613D"/>
        </w:rPr>
        <w:t>with you about the different activities we work on and why they are important. We look forward to working with</w:t>
      </w:r>
      <w:r w:rsidR="00B560BD" w:rsidRPr="005A1AC1">
        <w:rPr>
          <w:color w:val="16613D"/>
        </w:rPr>
        <w:t xml:space="preserve"> </w:t>
      </w:r>
      <w:r w:rsidR="00B560BD" w:rsidRPr="005A1AC1">
        <w:rPr>
          <w:rFonts w:ascii="Chalkboard SE" w:hAnsi="Chalkboard SE"/>
          <w:color w:val="16613D"/>
        </w:rPr>
        <w:t>your kids!</w:t>
      </w:r>
    </w:p>
    <w:sectPr w:rsidR="00A80C66" w:rsidRPr="005A1AC1" w:rsidSect="00F5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95"/>
    <w:rsid w:val="001F10F9"/>
    <w:rsid w:val="00424B8C"/>
    <w:rsid w:val="00460A88"/>
    <w:rsid w:val="004645CB"/>
    <w:rsid w:val="0057299F"/>
    <w:rsid w:val="005A1AC1"/>
    <w:rsid w:val="005A5046"/>
    <w:rsid w:val="005C7856"/>
    <w:rsid w:val="006132BF"/>
    <w:rsid w:val="00800CEB"/>
    <w:rsid w:val="0094460C"/>
    <w:rsid w:val="009573F6"/>
    <w:rsid w:val="009A0A53"/>
    <w:rsid w:val="00A25B96"/>
    <w:rsid w:val="00A35071"/>
    <w:rsid w:val="00A80C66"/>
    <w:rsid w:val="00B024FA"/>
    <w:rsid w:val="00B560BD"/>
    <w:rsid w:val="00B84C4F"/>
    <w:rsid w:val="00BE2369"/>
    <w:rsid w:val="00C31999"/>
    <w:rsid w:val="00C57695"/>
    <w:rsid w:val="00CD704D"/>
    <w:rsid w:val="00D632CE"/>
    <w:rsid w:val="00DC2AB3"/>
    <w:rsid w:val="00E939B2"/>
    <w:rsid w:val="00ED68B2"/>
    <w:rsid w:val="00F5490E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CA486"/>
  <w14:defaultImageDpi w14:val="32767"/>
  <w15:chartTrackingRefBased/>
  <w15:docId w15:val="{E773B5DC-BBE6-6A45-A944-52425934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Tweedie</dc:creator>
  <cp:keywords/>
  <dc:description/>
  <cp:lastModifiedBy>Heather Tweedie</cp:lastModifiedBy>
  <cp:revision>12</cp:revision>
  <dcterms:created xsi:type="dcterms:W3CDTF">2022-09-20T20:10:00Z</dcterms:created>
  <dcterms:modified xsi:type="dcterms:W3CDTF">2022-11-11T17:29:00Z</dcterms:modified>
</cp:coreProperties>
</file>